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B927" w14:textId="3313A0C7" w:rsidR="00D5164D" w:rsidRDefault="00EB5DFF">
      <w:pPr>
        <w:rPr>
          <w:sz w:val="28"/>
          <w:szCs w:val="28"/>
        </w:rPr>
      </w:pPr>
      <w:proofErr w:type="spellStart"/>
      <w:r w:rsidRPr="00C20441">
        <w:rPr>
          <w:sz w:val="28"/>
          <w:szCs w:val="28"/>
        </w:rPr>
        <w:t>Konfikurs</w:t>
      </w:r>
      <w:proofErr w:type="spellEnd"/>
      <w:r w:rsidRPr="00C20441">
        <w:rPr>
          <w:sz w:val="28"/>
          <w:szCs w:val="28"/>
        </w:rPr>
        <w:t xml:space="preserve"> </w:t>
      </w:r>
      <w:r w:rsidR="00F90C78" w:rsidRPr="00C20441">
        <w:rPr>
          <w:sz w:val="28"/>
          <w:szCs w:val="28"/>
        </w:rPr>
        <w:t>„</w:t>
      </w:r>
      <w:r w:rsidR="003E3CCC" w:rsidRPr="00C20441">
        <w:rPr>
          <w:sz w:val="28"/>
          <w:szCs w:val="28"/>
        </w:rPr>
        <w:t>Dein Samstag</w:t>
      </w:r>
      <w:r w:rsidR="00F90C78" w:rsidRPr="00C20441">
        <w:rPr>
          <w:sz w:val="28"/>
          <w:szCs w:val="28"/>
        </w:rPr>
        <w:t>“</w:t>
      </w:r>
      <w:r w:rsidR="00C20441">
        <w:rPr>
          <w:sz w:val="28"/>
          <w:szCs w:val="28"/>
        </w:rPr>
        <w:t xml:space="preserve"> – alle Termine für</w:t>
      </w:r>
      <w:r w:rsidR="004C57F4">
        <w:rPr>
          <w:sz w:val="28"/>
          <w:szCs w:val="28"/>
        </w:rPr>
        <w:t xml:space="preserve"> den Kühlschrank (Stand</w:t>
      </w:r>
      <w:r w:rsidR="006C4789">
        <w:rPr>
          <w:sz w:val="28"/>
          <w:szCs w:val="28"/>
        </w:rPr>
        <w:t xml:space="preserve"> 31</w:t>
      </w:r>
      <w:r w:rsidR="005871F8">
        <w:rPr>
          <w:sz w:val="28"/>
          <w:szCs w:val="28"/>
        </w:rPr>
        <w:t>.3.26</w:t>
      </w:r>
      <w:r w:rsidR="00C20441">
        <w:rPr>
          <w:sz w:val="28"/>
          <w:szCs w:val="28"/>
        </w:rPr>
        <w:t>)</w:t>
      </w:r>
    </w:p>
    <w:p w14:paraId="5C022CB4" w14:textId="77777777" w:rsidR="00DE661F" w:rsidRDefault="00C20441">
      <w:r w:rsidRPr="00984004">
        <w:rPr>
          <w:shd w:val="clear" w:color="auto" w:fill="C5E0B3" w:themeFill="accent6" w:themeFillTint="66"/>
        </w:rPr>
        <w:t>Die grün markierten Termine sind Pflichttermine</w:t>
      </w:r>
      <w:r>
        <w:t xml:space="preserve"> auf die sich die </w:t>
      </w:r>
      <w:proofErr w:type="spellStart"/>
      <w:r w:rsidRPr="007B3507">
        <w:rPr>
          <w:shd w:val="clear" w:color="auto" w:fill="C5E0B3" w:themeFill="accent6" w:themeFillTint="66"/>
        </w:rPr>
        <w:t>Konfis</w:t>
      </w:r>
      <w:proofErr w:type="spellEnd"/>
      <w:r>
        <w:t xml:space="preserve"> verbindlich einlassen, wenn sie sich zum Kurs anmelden. </w:t>
      </w:r>
    </w:p>
    <w:p w14:paraId="1145F71F" w14:textId="43139DC5" w:rsidR="00DE661F" w:rsidRDefault="00DE661F">
      <w:r w:rsidRPr="000122DA">
        <w:rPr>
          <w:shd w:val="clear" w:color="auto" w:fill="FFC000"/>
        </w:rPr>
        <w:t>Die orangen Termine</w:t>
      </w:r>
      <w:r>
        <w:t xml:space="preserve"> sind </w:t>
      </w:r>
      <w:r w:rsidRPr="000122DA">
        <w:rPr>
          <w:shd w:val="clear" w:color="auto" w:fill="FFC000"/>
        </w:rPr>
        <w:t>Wahlpflicht</w:t>
      </w:r>
      <w:r w:rsidR="000122DA" w:rsidRPr="000122DA">
        <w:rPr>
          <w:shd w:val="clear" w:color="auto" w:fill="FFC000"/>
        </w:rPr>
        <w:t>-Kurse</w:t>
      </w:r>
      <w:r w:rsidR="000122DA">
        <w:t xml:space="preserve">. Das bedeutet. Jede*r </w:t>
      </w:r>
      <w:proofErr w:type="spellStart"/>
      <w:r w:rsidR="000122DA">
        <w:t>Konfi</w:t>
      </w:r>
      <w:proofErr w:type="spellEnd"/>
      <w:r w:rsidR="000122DA">
        <w:t xml:space="preserve"> sucht sich einen davon verpflichtend aus.</w:t>
      </w:r>
    </w:p>
    <w:p w14:paraId="26CF09CF" w14:textId="7408DF41" w:rsidR="00C20441" w:rsidRDefault="00C20441">
      <w:r>
        <w:t>Zusätzlich</w:t>
      </w:r>
      <w:r w:rsidR="000122DA">
        <w:t xml:space="preserve"> sollen die </w:t>
      </w:r>
      <w:proofErr w:type="spellStart"/>
      <w:r w:rsidR="000122DA">
        <w:t>Konfis</w:t>
      </w:r>
      <w:proofErr w:type="spellEnd"/>
      <w:r w:rsidR="000122DA">
        <w:t xml:space="preserve"> Gemeindeleben kennenlernen. Dazu</w:t>
      </w:r>
      <w:r>
        <w:t xml:space="preserve"> werden über die </w:t>
      </w:r>
      <w:proofErr w:type="spellStart"/>
      <w:r>
        <w:t>Konfiapp</w:t>
      </w:r>
      <w:proofErr w:type="spellEnd"/>
      <w:r>
        <w:t xml:space="preserve"> </w:t>
      </w:r>
      <w:r w:rsidRPr="000122DA">
        <w:rPr>
          <w:b/>
        </w:rPr>
        <w:t>42 Punkte</w:t>
      </w:r>
      <w:r>
        <w:t xml:space="preserve"> gesammelt für die Teilnahme an Gottesdiensten und Gemeindeveranstaltungen (je 2 Punkte) oder die aktive Mitarbeit bei einem „</w:t>
      </w:r>
      <w:proofErr w:type="spellStart"/>
      <w:r>
        <w:t>Konfi</w:t>
      </w:r>
      <w:proofErr w:type="spellEnd"/>
      <w:r>
        <w:t>-Praktikum“ (z.B. Gemeindebriefe austeilen, Kinderbibeltag, Sternsinger…)</w:t>
      </w:r>
      <w:r w:rsidR="00C877D8">
        <w:t xml:space="preserve"> (je 4 Punkte)</w:t>
      </w:r>
    </w:p>
    <w:p w14:paraId="2930A4F4" w14:textId="1ADB8358" w:rsidR="00C877D8" w:rsidRPr="00C20441" w:rsidRDefault="00C877D8">
      <w:r w:rsidRPr="00984004">
        <w:rPr>
          <w:shd w:val="clear" w:color="auto" w:fill="BDD6EE" w:themeFill="accent5" w:themeFillTint="66"/>
        </w:rPr>
        <w:t>Die blaue Markierung</w:t>
      </w:r>
      <w:r>
        <w:t xml:space="preserve"> macht auf Termine aufmerksam, bei denen die </w:t>
      </w:r>
      <w:r w:rsidRPr="00984004">
        <w:rPr>
          <w:shd w:val="clear" w:color="auto" w:fill="BDD6EE" w:themeFill="accent5" w:themeFillTint="66"/>
        </w:rPr>
        <w:t xml:space="preserve">Eltern </w:t>
      </w:r>
      <w:r>
        <w:t>sich einbringen dürfen.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0"/>
        <w:gridCol w:w="4470"/>
        <w:gridCol w:w="2977"/>
        <w:gridCol w:w="4501"/>
      </w:tblGrid>
      <w:tr w:rsidR="00242E38" w14:paraId="4BB5F3B7" w14:textId="6BD95D04" w:rsidTr="006D0ECC">
        <w:tc>
          <w:tcPr>
            <w:tcW w:w="0" w:type="auto"/>
          </w:tcPr>
          <w:p w14:paraId="6F9EA9D9" w14:textId="16E6EC19" w:rsidR="00242E38" w:rsidRPr="00136344" w:rsidRDefault="00242E38">
            <w:pPr>
              <w:rPr>
                <w:b/>
                <w:bCs/>
              </w:rPr>
            </w:pPr>
            <w:r w:rsidRPr="00136344">
              <w:rPr>
                <w:b/>
                <w:bCs/>
              </w:rPr>
              <w:t>Termin</w:t>
            </w:r>
          </w:p>
        </w:tc>
        <w:tc>
          <w:tcPr>
            <w:tcW w:w="4470" w:type="dxa"/>
          </w:tcPr>
          <w:p w14:paraId="34E6D594" w14:textId="24B2CF5C" w:rsidR="00242E38" w:rsidRPr="00136344" w:rsidRDefault="00242E38">
            <w:pPr>
              <w:rPr>
                <w:b/>
                <w:bCs/>
              </w:rPr>
            </w:pPr>
            <w:r w:rsidRPr="00136344">
              <w:rPr>
                <w:b/>
                <w:bCs/>
              </w:rPr>
              <w:t>Inhalt</w:t>
            </w:r>
          </w:p>
        </w:tc>
        <w:tc>
          <w:tcPr>
            <w:tcW w:w="2977" w:type="dxa"/>
          </w:tcPr>
          <w:p w14:paraId="0A90C689" w14:textId="714DF7EA" w:rsidR="00242E38" w:rsidRPr="00C877D8" w:rsidRDefault="00242E38">
            <w:pPr>
              <w:rPr>
                <w:b/>
                <w:bCs/>
              </w:rPr>
            </w:pPr>
            <w:r w:rsidRPr="00C877D8">
              <w:rPr>
                <w:b/>
                <w:bCs/>
              </w:rPr>
              <w:t>Ort</w:t>
            </w:r>
          </w:p>
        </w:tc>
        <w:tc>
          <w:tcPr>
            <w:tcW w:w="4501" w:type="dxa"/>
          </w:tcPr>
          <w:p w14:paraId="6F1D2233" w14:textId="5BF94F33" w:rsidR="00242E38" w:rsidRPr="00136344" w:rsidRDefault="00242E38">
            <w:pPr>
              <w:rPr>
                <w:b/>
                <w:bCs/>
              </w:rPr>
            </w:pPr>
            <w:r w:rsidRPr="00136344">
              <w:rPr>
                <w:b/>
                <w:bCs/>
              </w:rPr>
              <w:t>Besonderheit</w:t>
            </w:r>
          </w:p>
        </w:tc>
      </w:tr>
      <w:tr w:rsidR="00242E38" w14:paraId="7B0B7D99" w14:textId="77777777" w:rsidTr="006D0ECC">
        <w:tc>
          <w:tcPr>
            <w:tcW w:w="0" w:type="auto"/>
          </w:tcPr>
          <w:p w14:paraId="3421AB83" w14:textId="081D508E" w:rsidR="00242E38" w:rsidRPr="00136344" w:rsidRDefault="00984004">
            <w:r>
              <w:t>Di</w:t>
            </w:r>
            <w:r w:rsidR="007B3507">
              <w:t>, 23.6</w:t>
            </w:r>
            <w:r w:rsidR="00242E38" w:rsidRPr="00136344">
              <w:t xml:space="preserve">. </w:t>
            </w:r>
          </w:p>
          <w:p w14:paraId="2AF9EFA7" w14:textId="3E46AAB0" w:rsidR="00242E38" w:rsidRPr="00136344" w:rsidRDefault="007B3507">
            <w:r>
              <w:t>19.0</w:t>
            </w:r>
            <w:r w:rsidR="00242E38" w:rsidRPr="00136344">
              <w:t>0 Uhr</w:t>
            </w:r>
          </w:p>
        </w:tc>
        <w:tc>
          <w:tcPr>
            <w:tcW w:w="4470" w:type="dxa"/>
          </w:tcPr>
          <w:p w14:paraId="516B959C" w14:textId="54E3020C" w:rsidR="00242E38" w:rsidRPr="00136344" w:rsidRDefault="00242E38">
            <w:r w:rsidRPr="00136344">
              <w:t xml:space="preserve">Infoabend für alle Angemeldeten im Kurs „Dein Samstag“ </w:t>
            </w:r>
          </w:p>
        </w:tc>
        <w:tc>
          <w:tcPr>
            <w:tcW w:w="2977" w:type="dxa"/>
          </w:tcPr>
          <w:p w14:paraId="27576780" w14:textId="7BC64CD2" w:rsidR="00242E38" w:rsidRDefault="007B3507">
            <w:proofErr w:type="spellStart"/>
            <w:r>
              <w:t>Evang</w:t>
            </w:r>
            <w:proofErr w:type="spellEnd"/>
            <w:r>
              <w:t>. Jugendzentrum (</w:t>
            </w:r>
            <w:proofErr w:type="spellStart"/>
            <w:r>
              <w:t>JuZ</w:t>
            </w:r>
            <w:proofErr w:type="spellEnd"/>
            <w:r>
              <w:t>), Alexandrastr. 5, Aschaffenburg</w:t>
            </w:r>
          </w:p>
        </w:tc>
        <w:tc>
          <w:tcPr>
            <w:tcW w:w="4501" w:type="dxa"/>
          </w:tcPr>
          <w:p w14:paraId="5F2A6D91" w14:textId="77777777" w:rsidR="00242E38" w:rsidRPr="00136344" w:rsidRDefault="00242E38"/>
        </w:tc>
      </w:tr>
      <w:tr w:rsidR="00242E38" w14:paraId="1DCD81CE" w14:textId="7B3FB9E2" w:rsidTr="00136344">
        <w:tc>
          <w:tcPr>
            <w:tcW w:w="0" w:type="auto"/>
            <w:shd w:val="clear" w:color="auto" w:fill="C5E0B3" w:themeFill="accent6" w:themeFillTint="66"/>
          </w:tcPr>
          <w:p w14:paraId="35E4AA27" w14:textId="4010CE91" w:rsidR="00242E38" w:rsidRPr="00136344" w:rsidRDefault="005871F8">
            <w:r>
              <w:t>Sa/So, 11.-12</w:t>
            </w:r>
            <w:r w:rsidR="00242E38" w:rsidRPr="00136344">
              <w:t>.7.</w:t>
            </w:r>
          </w:p>
          <w:p w14:paraId="1E53909E" w14:textId="03F5A295" w:rsidR="00242E38" w:rsidRPr="00136344" w:rsidRDefault="00242E38" w:rsidP="004C57F4">
            <w:r w:rsidRPr="00136344">
              <w:t xml:space="preserve">16 Uhr bis </w:t>
            </w:r>
            <w:r w:rsidR="005871F8">
              <w:t>11</w:t>
            </w:r>
            <w:r w:rsidR="004C57F4" w:rsidRPr="00136344">
              <w:t xml:space="preserve"> Uhr</w:t>
            </w:r>
          </w:p>
        </w:tc>
        <w:tc>
          <w:tcPr>
            <w:tcW w:w="4470" w:type="dxa"/>
          </w:tcPr>
          <w:p w14:paraId="2D69A638" w14:textId="77777777" w:rsidR="000122DA" w:rsidRDefault="00242E38" w:rsidP="005871F8">
            <w:proofErr w:type="spellStart"/>
            <w:r w:rsidRPr="00136344">
              <w:t>Konfistart</w:t>
            </w:r>
            <w:proofErr w:type="spellEnd"/>
            <w:r w:rsidRPr="00136344">
              <w:t xml:space="preserve">, </w:t>
            </w:r>
            <w:r w:rsidR="000122DA">
              <w:t>Kennenlernen</w:t>
            </w:r>
            <w:r w:rsidR="005871F8">
              <w:t xml:space="preserve"> </w:t>
            </w:r>
          </w:p>
          <w:p w14:paraId="5CA53476" w14:textId="55337469" w:rsidR="005871F8" w:rsidRDefault="000122DA" w:rsidP="005871F8">
            <w:r>
              <w:t>„</w:t>
            </w:r>
            <w:r w:rsidR="005871F8">
              <w:t>Du bist wunderbar geschaffen!</w:t>
            </w:r>
            <w:r>
              <w:t>“</w:t>
            </w:r>
          </w:p>
          <w:p w14:paraId="339FA3AE" w14:textId="77777777" w:rsidR="00242E38" w:rsidRDefault="00242E38"/>
          <w:p w14:paraId="06DFCEC6" w14:textId="28378BD3" w:rsidR="005871F8" w:rsidRPr="00136344" w:rsidRDefault="005871F8">
            <w:r>
              <w:t xml:space="preserve">Begrüßung der </w:t>
            </w:r>
            <w:proofErr w:type="spellStart"/>
            <w:r>
              <w:t>Konfis</w:t>
            </w:r>
            <w:proofErr w:type="spellEnd"/>
            <w:r>
              <w:t xml:space="preserve"> im Gottesdienst</w:t>
            </w:r>
          </w:p>
        </w:tc>
        <w:tc>
          <w:tcPr>
            <w:tcW w:w="2977" w:type="dxa"/>
          </w:tcPr>
          <w:p w14:paraId="2490DEDE" w14:textId="1BA46DFE" w:rsidR="00242E38" w:rsidRDefault="00242E38">
            <w:r>
              <w:t xml:space="preserve">Gemeindehaus </w:t>
            </w:r>
            <w:r w:rsidR="005871F8">
              <w:t>St. Jakobus (</w:t>
            </w:r>
            <w:r w:rsidR="000122DA">
              <w:t>St. Jakobus-Platz</w:t>
            </w:r>
            <w:r w:rsidR="007B3507">
              <w:t xml:space="preserve">, </w:t>
            </w:r>
            <w:proofErr w:type="spellStart"/>
            <w:r w:rsidR="007B3507">
              <w:t>Nilkh</w:t>
            </w:r>
            <w:r w:rsidR="005871F8">
              <w:t>e</w:t>
            </w:r>
            <w:r w:rsidR="007B3507">
              <w:t>i</w:t>
            </w:r>
            <w:r w:rsidR="005871F8">
              <w:t>m</w:t>
            </w:r>
            <w:proofErr w:type="spellEnd"/>
            <w:r w:rsidR="005871F8">
              <w:t>)</w:t>
            </w:r>
          </w:p>
          <w:p w14:paraId="0E1C6751" w14:textId="77777777" w:rsidR="000122DA" w:rsidRDefault="000122DA"/>
          <w:p w14:paraId="17EAD720" w14:textId="1E8FA709" w:rsidR="00242E38" w:rsidRDefault="000122DA">
            <w:r>
              <w:t xml:space="preserve">St. Jakobuskirche, </w:t>
            </w:r>
            <w:proofErr w:type="spellStart"/>
            <w:r>
              <w:t>Nilkheim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306C797C" w14:textId="2F2A0F12" w:rsidR="00242E38" w:rsidRPr="00136344" w:rsidRDefault="007B3507">
            <w:r>
              <w:t>Gerne einen Beitrag für ein buntes Buffet mitbringen</w:t>
            </w:r>
          </w:p>
          <w:p w14:paraId="7BEF25EE" w14:textId="7B9102BF" w:rsidR="005871F8" w:rsidRDefault="005871F8"/>
          <w:p w14:paraId="274BB0E1" w14:textId="68A6E229" w:rsidR="005871F8" w:rsidRPr="00136344" w:rsidRDefault="005871F8">
            <w:r>
              <w:t>Herzliche Einladung zum Gottesdienst</w:t>
            </w:r>
          </w:p>
        </w:tc>
      </w:tr>
      <w:tr w:rsidR="005871F8" w14:paraId="58A01910" w14:textId="77777777" w:rsidTr="00300A97">
        <w:tc>
          <w:tcPr>
            <w:tcW w:w="0" w:type="auto"/>
            <w:shd w:val="clear" w:color="auto" w:fill="C5E0B3" w:themeFill="accent6" w:themeFillTint="66"/>
          </w:tcPr>
          <w:p w14:paraId="77DA013B" w14:textId="77777777" w:rsidR="00B235F2" w:rsidRDefault="005871F8" w:rsidP="005871F8">
            <w:r w:rsidRPr="00136344">
              <w:t>Sa/So</w:t>
            </w:r>
          </w:p>
          <w:p w14:paraId="2F43FB7C" w14:textId="37F74A31" w:rsidR="005871F8" w:rsidRPr="00136344" w:rsidRDefault="00B235F2" w:rsidP="005871F8">
            <w:r>
              <w:t>25.-27.9.</w:t>
            </w:r>
          </w:p>
          <w:p w14:paraId="24C7F83E" w14:textId="44418E6B" w:rsidR="005871F8" w:rsidRPr="00136344" w:rsidRDefault="005871F8" w:rsidP="005871F8">
            <w:pPr>
              <w:rPr>
                <w:color w:val="FF0000"/>
              </w:rPr>
            </w:pPr>
          </w:p>
        </w:tc>
        <w:tc>
          <w:tcPr>
            <w:tcW w:w="4470" w:type="dxa"/>
          </w:tcPr>
          <w:p w14:paraId="3251F6FE" w14:textId="21ED7C83" w:rsidR="005871F8" w:rsidRPr="00136344" w:rsidRDefault="005871F8" w:rsidP="005871F8">
            <w:proofErr w:type="spellStart"/>
            <w:r w:rsidRPr="00136344">
              <w:t>Konfiwochenende</w:t>
            </w:r>
            <w:proofErr w:type="spellEnd"/>
            <w:r w:rsidRPr="00136344">
              <w:t xml:space="preserve"> „Wir packen unseren </w:t>
            </w:r>
            <w:proofErr w:type="spellStart"/>
            <w:r w:rsidRPr="00136344">
              <w:t>Konfikoffer</w:t>
            </w:r>
            <w:proofErr w:type="spellEnd"/>
            <w:r w:rsidRPr="00136344">
              <w:t>“</w:t>
            </w:r>
            <w:r>
              <w:t xml:space="preserve"> (inkl. Abendmahl)</w:t>
            </w:r>
          </w:p>
          <w:p w14:paraId="268B2A62" w14:textId="0D7D2A38" w:rsidR="005871F8" w:rsidRPr="00136344" w:rsidRDefault="005871F8" w:rsidP="005871F8">
            <w:r w:rsidRPr="00136344">
              <w:t>Zusammen mit anderen Kursen aus der Region Aschaffenburg</w:t>
            </w:r>
          </w:p>
        </w:tc>
        <w:tc>
          <w:tcPr>
            <w:tcW w:w="2977" w:type="dxa"/>
          </w:tcPr>
          <w:p w14:paraId="43E5AC7F" w14:textId="6A538A44" w:rsidR="005871F8" w:rsidRDefault="005871F8" w:rsidP="005871F8">
            <w:r>
              <w:t>Jugendhaus St. Kilian in Miltenberg</w:t>
            </w:r>
          </w:p>
        </w:tc>
        <w:tc>
          <w:tcPr>
            <w:tcW w:w="4501" w:type="dxa"/>
            <w:shd w:val="clear" w:color="auto" w:fill="auto"/>
          </w:tcPr>
          <w:p w14:paraId="01102D26" w14:textId="77777777" w:rsidR="005871F8" w:rsidRPr="00136344" w:rsidRDefault="005871F8" w:rsidP="005871F8">
            <w:r w:rsidRPr="00136344">
              <w:t>Genaue Infos und Zeiten werden noch bekannt gegeben</w:t>
            </w:r>
          </w:p>
          <w:p w14:paraId="5D175522" w14:textId="21EC4B44" w:rsidR="005871F8" w:rsidRPr="00136344" w:rsidRDefault="005871F8" w:rsidP="005871F8"/>
        </w:tc>
      </w:tr>
      <w:tr w:rsidR="005871F8" w:rsidRPr="005871F8" w14:paraId="35316B5E" w14:textId="77777777" w:rsidTr="00590D7E">
        <w:tc>
          <w:tcPr>
            <w:tcW w:w="0" w:type="auto"/>
            <w:shd w:val="clear" w:color="auto" w:fill="FFC000"/>
          </w:tcPr>
          <w:p w14:paraId="69820293" w14:textId="77777777" w:rsidR="005871F8" w:rsidRPr="00590D7E" w:rsidRDefault="009E541C" w:rsidP="005871F8">
            <w:r w:rsidRPr="00590D7E">
              <w:t>Sa, 3.10.</w:t>
            </w:r>
          </w:p>
          <w:p w14:paraId="562DE149" w14:textId="6E43A37E" w:rsidR="00DE661F" w:rsidRPr="00590D7E" w:rsidRDefault="00DE661F" w:rsidP="005871F8">
            <w:r w:rsidRPr="00590D7E">
              <w:t>Ca. 8-18:30</w:t>
            </w:r>
            <w:r w:rsidR="000122DA" w:rsidRPr="00590D7E">
              <w:t xml:space="preserve"> Uhr</w:t>
            </w:r>
          </w:p>
        </w:tc>
        <w:tc>
          <w:tcPr>
            <w:tcW w:w="4470" w:type="dxa"/>
          </w:tcPr>
          <w:p w14:paraId="5F23C60E" w14:textId="77777777" w:rsidR="00300A97" w:rsidRDefault="00300A97" w:rsidP="005871F8">
            <w:r>
              <w:t>Wahlpflicht 1 „</w:t>
            </w:r>
            <w:r w:rsidR="005871F8" w:rsidRPr="00590D7E">
              <w:t>Radtour</w:t>
            </w:r>
            <w:r>
              <w:t>“</w:t>
            </w:r>
            <w:r w:rsidR="000122DA" w:rsidRPr="00590D7E">
              <w:t xml:space="preserve"> </w:t>
            </w:r>
          </w:p>
          <w:p w14:paraId="39289153" w14:textId="7432E262" w:rsidR="005871F8" w:rsidRPr="00590D7E" w:rsidRDefault="000122DA" w:rsidP="005871F8">
            <w:r w:rsidRPr="00590D7E">
              <w:t>von Lohr nach Neustadt am Main – Wir er-fahren Natur und (Kirchen-)Räume – Pausen mit Pizza uns Eis</w:t>
            </w:r>
          </w:p>
        </w:tc>
        <w:tc>
          <w:tcPr>
            <w:tcW w:w="2977" w:type="dxa"/>
          </w:tcPr>
          <w:p w14:paraId="645BF4E4" w14:textId="00BF0202" w:rsidR="005871F8" w:rsidRPr="005871F8" w:rsidRDefault="00590D7E" w:rsidP="005871F8">
            <w:pPr>
              <w:rPr>
                <w:color w:val="FF0000"/>
              </w:rPr>
            </w:pPr>
            <w:r w:rsidRPr="00590D7E">
              <w:t>Ab Bahnhof Aschaffenburg</w:t>
            </w:r>
          </w:p>
        </w:tc>
        <w:tc>
          <w:tcPr>
            <w:tcW w:w="4501" w:type="dxa"/>
          </w:tcPr>
          <w:p w14:paraId="36CEC391" w14:textId="24E5F97E" w:rsidR="005871F8" w:rsidRPr="005871F8" w:rsidRDefault="005871F8" w:rsidP="005871F8">
            <w:pPr>
              <w:rPr>
                <w:color w:val="FF0000"/>
              </w:rPr>
            </w:pPr>
          </w:p>
        </w:tc>
      </w:tr>
      <w:tr w:rsidR="005871F8" w14:paraId="4E8895C7" w14:textId="77777777" w:rsidTr="007B3507">
        <w:tc>
          <w:tcPr>
            <w:tcW w:w="0" w:type="auto"/>
            <w:shd w:val="clear" w:color="auto" w:fill="C5E0B3" w:themeFill="accent6" w:themeFillTint="66"/>
          </w:tcPr>
          <w:p w14:paraId="595AAF5B" w14:textId="0458F43B" w:rsidR="005871F8" w:rsidRPr="00136344" w:rsidRDefault="005871F8" w:rsidP="005871F8">
            <w:r>
              <w:t>24</w:t>
            </w:r>
            <w:r w:rsidRPr="00136344">
              <w:t>.10.</w:t>
            </w:r>
          </w:p>
          <w:p w14:paraId="68050499" w14:textId="521A6CB0" w:rsidR="005871F8" w:rsidRPr="00136344" w:rsidRDefault="005871F8" w:rsidP="005871F8">
            <w:r w:rsidRPr="00136344">
              <w:t>10:</w:t>
            </w:r>
            <w:r>
              <w:t>00</w:t>
            </w:r>
            <w:r w:rsidRPr="00136344">
              <w:t>-15:</w:t>
            </w:r>
            <w:r>
              <w:t>00</w:t>
            </w:r>
            <w:r w:rsidRPr="00136344">
              <w:t xml:space="preserve"> Uhr</w:t>
            </w:r>
          </w:p>
        </w:tc>
        <w:tc>
          <w:tcPr>
            <w:tcW w:w="4470" w:type="dxa"/>
          </w:tcPr>
          <w:p w14:paraId="238E4D8E" w14:textId="7B436ECC" w:rsidR="005871F8" w:rsidRPr="00136344" w:rsidRDefault="005871F8" w:rsidP="00590D7E">
            <w:proofErr w:type="spellStart"/>
            <w:r>
              <w:t>Konfitag</w:t>
            </w:r>
            <w:proofErr w:type="spellEnd"/>
            <w:r w:rsidR="00590D7E">
              <w:t xml:space="preserve"> „</w:t>
            </w:r>
            <w:r w:rsidR="00B235F2">
              <w:t>Freiheit und Grenzen</w:t>
            </w:r>
            <w:r w:rsidR="00590D7E">
              <w:t>“</w:t>
            </w:r>
          </w:p>
        </w:tc>
        <w:tc>
          <w:tcPr>
            <w:tcW w:w="2977" w:type="dxa"/>
          </w:tcPr>
          <w:p w14:paraId="2542109C" w14:textId="4F2A3D6E" w:rsidR="005871F8" w:rsidRDefault="007B3507" w:rsidP="005871F8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72840A35" w14:textId="6C2C2BC1" w:rsidR="005871F8" w:rsidRPr="00136344" w:rsidRDefault="00B235F2" w:rsidP="005871F8">
            <w:proofErr w:type="spellStart"/>
            <w:r>
              <w:t>Kochteam</w:t>
            </w:r>
            <w:proofErr w:type="spellEnd"/>
            <w:r>
              <w:t xml:space="preserve"> gesucht!</w:t>
            </w:r>
          </w:p>
        </w:tc>
      </w:tr>
      <w:tr w:rsidR="005871F8" w14:paraId="0B9859DA" w14:textId="6FAF6DA3" w:rsidTr="007B3507">
        <w:tc>
          <w:tcPr>
            <w:tcW w:w="0" w:type="auto"/>
            <w:shd w:val="clear" w:color="auto" w:fill="C5E0B3" w:themeFill="accent6" w:themeFillTint="66"/>
          </w:tcPr>
          <w:p w14:paraId="354978D8" w14:textId="77777777" w:rsidR="005871F8" w:rsidRDefault="00B235F2" w:rsidP="005871F8">
            <w:r>
              <w:t>21.11.</w:t>
            </w:r>
          </w:p>
          <w:p w14:paraId="15F78152" w14:textId="5D25F12F" w:rsidR="007B3507" w:rsidRPr="00136344" w:rsidRDefault="007B3507" w:rsidP="005871F8">
            <w:r>
              <w:t>10:00-15:00 Uhr</w:t>
            </w:r>
          </w:p>
        </w:tc>
        <w:tc>
          <w:tcPr>
            <w:tcW w:w="4470" w:type="dxa"/>
          </w:tcPr>
          <w:p w14:paraId="5328D3E5" w14:textId="28CF154B" w:rsidR="005871F8" w:rsidRPr="00136344" w:rsidRDefault="00F128FF" w:rsidP="005871F8">
            <w:proofErr w:type="spellStart"/>
            <w:r>
              <w:t>Konfitag</w:t>
            </w:r>
            <w:proofErr w:type="spellEnd"/>
            <w:r>
              <w:t xml:space="preserve"> „</w:t>
            </w:r>
            <w:bookmarkStart w:id="0" w:name="_GoBack"/>
            <w:bookmarkEnd w:id="0"/>
            <w:r>
              <w:t>Beichte“</w:t>
            </w:r>
          </w:p>
        </w:tc>
        <w:tc>
          <w:tcPr>
            <w:tcW w:w="2977" w:type="dxa"/>
          </w:tcPr>
          <w:p w14:paraId="5966F78F" w14:textId="79104B39" w:rsidR="005871F8" w:rsidRDefault="007B3507" w:rsidP="005871F8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5E33FDB1" w14:textId="378D09FA" w:rsidR="005871F8" w:rsidRPr="00136344" w:rsidRDefault="007B3507" w:rsidP="005871F8">
            <w:proofErr w:type="spellStart"/>
            <w:r>
              <w:t>Kochteam</w:t>
            </w:r>
            <w:proofErr w:type="spellEnd"/>
            <w:r>
              <w:t xml:space="preserve"> gesucht!</w:t>
            </w:r>
          </w:p>
        </w:tc>
      </w:tr>
      <w:tr w:rsidR="005871F8" w14:paraId="6FE6CF34" w14:textId="084D9FC5" w:rsidTr="00590D7E">
        <w:tc>
          <w:tcPr>
            <w:tcW w:w="0" w:type="auto"/>
            <w:shd w:val="clear" w:color="auto" w:fill="FFC000"/>
          </w:tcPr>
          <w:p w14:paraId="501CA446" w14:textId="4593C209" w:rsidR="005871F8" w:rsidRPr="00590D7E" w:rsidRDefault="009E541C" w:rsidP="005871F8">
            <w:r w:rsidRPr="00590D7E">
              <w:t>Sa, 5.12</w:t>
            </w:r>
            <w:r w:rsidR="005871F8" w:rsidRPr="00590D7E">
              <w:t xml:space="preserve">. </w:t>
            </w:r>
          </w:p>
          <w:p w14:paraId="6EBBBEE8" w14:textId="34F88779" w:rsidR="005871F8" w:rsidRPr="00590D7E" w:rsidRDefault="00DE661F" w:rsidP="005871F8">
            <w:r w:rsidRPr="00590D7E">
              <w:t>9:30</w:t>
            </w:r>
            <w:r w:rsidR="006C4789" w:rsidRPr="00590D7E">
              <w:t>-13:30</w:t>
            </w:r>
            <w:r w:rsidR="005871F8" w:rsidRPr="00590D7E">
              <w:t xml:space="preserve"> Uhr</w:t>
            </w:r>
          </w:p>
        </w:tc>
        <w:tc>
          <w:tcPr>
            <w:tcW w:w="4470" w:type="dxa"/>
          </w:tcPr>
          <w:p w14:paraId="3397CBC2" w14:textId="2E9BA51E" w:rsidR="005871F8" w:rsidRPr="00590D7E" w:rsidRDefault="00300A97" w:rsidP="009E541C">
            <w:r>
              <w:t>Wahlpflicht 2 „</w:t>
            </w:r>
            <w:r w:rsidR="009E541C" w:rsidRPr="00590D7E">
              <w:t>Weihnachten mit Bildergeschichte und Ferrophon</w:t>
            </w:r>
            <w:r>
              <w:t>“</w:t>
            </w:r>
          </w:p>
        </w:tc>
        <w:tc>
          <w:tcPr>
            <w:tcW w:w="2977" w:type="dxa"/>
          </w:tcPr>
          <w:p w14:paraId="39B11C60" w14:textId="06AF57DF" w:rsidR="005871F8" w:rsidRPr="00590D7E" w:rsidRDefault="009E541C" w:rsidP="00590D7E">
            <w:r w:rsidRPr="00590D7E">
              <w:t xml:space="preserve">Gemeindezentrum St. Jakobus, </w:t>
            </w:r>
            <w:proofErr w:type="spellStart"/>
            <w:r w:rsidR="007B3507" w:rsidRPr="00590D7E">
              <w:t>Nilkheim</w:t>
            </w:r>
            <w:proofErr w:type="spellEnd"/>
            <w:r w:rsidR="006C4789" w:rsidRPr="00590D7E"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A9A6378" w14:textId="62329132" w:rsidR="005871F8" w:rsidRPr="00590D7E" w:rsidRDefault="009E541C" w:rsidP="005871F8">
            <w:r w:rsidRPr="00590D7E">
              <w:t xml:space="preserve">Vorbereitung für den Heilig Abend Gottesdienst </w:t>
            </w:r>
            <w:r w:rsidR="00300A97">
              <w:t xml:space="preserve">in St. Jakobus um </w:t>
            </w:r>
            <w:r w:rsidR="006C4789" w:rsidRPr="00590D7E">
              <w:t xml:space="preserve">15:30 Uhr </w:t>
            </w:r>
            <w:r w:rsidRPr="00590D7E">
              <w:t xml:space="preserve">(4 </w:t>
            </w:r>
            <w:proofErr w:type="spellStart"/>
            <w:r w:rsidRPr="00590D7E">
              <w:t>Konfipunkte</w:t>
            </w:r>
            <w:proofErr w:type="spellEnd"/>
            <w:r w:rsidRPr="00590D7E">
              <w:t xml:space="preserve"> ;-))</w:t>
            </w:r>
          </w:p>
        </w:tc>
      </w:tr>
      <w:tr w:rsidR="005871F8" w14:paraId="3767914B" w14:textId="5436E103" w:rsidTr="00136344">
        <w:tc>
          <w:tcPr>
            <w:tcW w:w="0" w:type="auto"/>
            <w:shd w:val="clear" w:color="auto" w:fill="C5E0B3" w:themeFill="accent6" w:themeFillTint="66"/>
          </w:tcPr>
          <w:p w14:paraId="6F81022C" w14:textId="09BEA6F5" w:rsidR="005871F8" w:rsidRPr="00136344" w:rsidRDefault="007B3507" w:rsidP="005871F8">
            <w:r>
              <w:t>Sa, 19</w:t>
            </w:r>
            <w:r w:rsidR="005871F8" w:rsidRPr="00136344">
              <w:t>.12.</w:t>
            </w:r>
          </w:p>
          <w:p w14:paraId="6491ECDE" w14:textId="6FEA480B" w:rsidR="005871F8" w:rsidRPr="00136344" w:rsidRDefault="005871F8" w:rsidP="005871F8">
            <w:r w:rsidRPr="00136344">
              <w:t>15-17 Uhr</w:t>
            </w:r>
          </w:p>
        </w:tc>
        <w:tc>
          <w:tcPr>
            <w:tcW w:w="4470" w:type="dxa"/>
          </w:tcPr>
          <w:p w14:paraId="15022854" w14:textId="0FCAC21C" w:rsidR="005871F8" w:rsidRDefault="005871F8" w:rsidP="005871F8">
            <w:r w:rsidRPr="00136344">
              <w:t>Adventsnachmittag</w:t>
            </w:r>
            <w:r>
              <w:t xml:space="preserve"> </w:t>
            </w:r>
          </w:p>
          <w:p w14:paraId="4D38F157" w14:textId="717A5E39" w:rsidR="00590D7E" w:rsidRPr="00136344" w:rsidRDefault="00590D7E" w:rsidP="005871F8">
            <w:r>
              <w:t xml:space="preserve">„Jesus der </w:t>
            </w:r>
            <w:proofErr w:type="spellStart"/>
            <w:r>
              <w:t>Gamechanger</w:t>
            </w:r>
            <w:proofErr w:type="spellEnd"/>
            <w:r>
              <w:t>“</w:t>
            </w:r>
          </w:p>
        </w:tc>
        <w:tc>
          <w:tcPr>
            <w:tcW w:w="2977" w:type="dxa"/>
          </w:tcPr>
          <w:p w14:paraId="46ED8AAC" w14:textId="64BD2AF7" w:rsidR="005871F8" w:rsidRDefault="007B3507" w:rsidP="005871F8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21EDB5E3" w14:textId="4A66A436" w:rsidR="005871F8" w:rsidRPr="00136344" w:rsidRDefault="005871F8" w:rsidP="005871F8">
            <w:r w:rsidRPr="00136344">
              <w:t xml:space="preserve">Gerne dürfen Plätzchen mitgebracht werden </w:t>
            </w:r>
            <w:r w:rsidRPr="001363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5871F8" w14:paraId="7C2F4254" w14:textId="77777777" w:rsidTr="006D0ECC">
        <w:tc>
          <w:tcPr>
            <w:tcW w:w="0" w:type="auto"/>
          </w:tcPr>
          <w:p w14:paraId="0999A46A" w14:textId="25BF2C62" w:rsidR="005871F8" w:rsidRPr="00136344" w:rsidRDefault="007B3507" w:rsidP="005871F8">
            <w:r>
              <w:t>Sa, 19</w:t>
            </w:r>
            <w:r w:rsidR="005871F8" w:rsidRPr="00136344">
              <w:t>.12.</w:t>
            </w:r>
          </w:p>
          <w:p w14:paraId="3B1BD361" w14:textId="77777777" w:rsidR="005871F8" w:rsidRPr="00136344" w:rsidRDefault="005871F8" w:rsidP="005871F8">
            <w:r w:rsidRPr="00136344">
              <w:t xml:space="preserve">17 Uhr bis </w:t>
            </w:r>
          </w:p>
          <w:p w14:paraId="0F9E6AA5" w14:textId="174A0F60" w:rsidR="005871F8" w:rsidRPr="00136344" w:rsidRDefault="007B3507" w:rsidP="005871F8">
            <w:r>
              <w:t>So, 20</w:t>
            </w:r>
            <w:r w:rsidR="005871F8" w:rsidRPr="00136344">
              <w:t>.12.</w:t>
            </w:r>
          </w:p>
          <w:p w14:paraId="0ED7DC82" w14:textId="19214A39" w:rsidR="005871F8" w:rsidRPr="00136344" w:rsidRDefault="005871F8" w:rsidP="005871F8">
            <w:r w:rsidRPr="00136344">
              <w:t>11:30 Uhr</w:t>
            </w:r>
          </w:p>
        </w:tc>
        <w:tc>
          <w:tcPr>
            <w:tcW w:w="4470" w:type="dxa"/>
          </w:tcPr>
          <w:p w14:paraId="0A331B28" w14:textId="2ACD4CE3" w:rsidR="005871F8" w:rsidRPr="00136344" w:rsidRDefault="00590D7E" w:rsidP="005871F8">
            <w:r>
              <w:t>Freiwillige Übernachtung</w:t>
            </w:r>
          </w:p>
        </w:tc>
        <w:tc>
          <w:tcPr>
            <w:tcW w:w="2977" w:type="dxa"/>
          </w:tcPr>
          <w:p w14:paraId="65A57C49" w14:textId="2BD25E5A" w:rsidR="005871F8" w:rsidRDefault="007B3507" w:rsidP="005871F8">
            <w:proofErr w:type="spellStart"/>
            <w:r>
              <w:t>JuZ</w:t>
            </w:r>
            <w:proofErr w:type="spellEnd"/>
            <w:r>
              <w:t xml:space="preserve"> und Gottesdienst in der Christuskirche</w:t>
            </w:r>
          </w:p>
        </w:tc>
        <w:tc>
          <w:tcPr>
            <w:tcW w:w="4501" w:type="dxa"/>
          </w:tcPr>
          <w:p w14:paraId="189DE38C" w14:textId="77777777" w:rsidR="005871F8" w:rsidRPr="00136344" w:rsidRDefault="005871F8" w:rsidP="005871F8"/>
        </w:tc>
      </w:tr>
      <w:tr w:rsidR="009E541C" w14:paraId="750CF0F4" w14:textId="77777777" w:rsidTr="00300A97">
        <w:tc>
          <w:tcPr>
            <w:tcW w:w="0" w:type="auto"/>
            <w:shd w:val="clear" w:color="auto" w:fill="FFC000"/>
          </w:tcPr>
          <w:p w14:paraId="75C57B53" w14:textId="77777777" w:rsidR="009E541C" w:rsidRPr="00590D7E" w:rsidRDefault="009E541C" w:rsidP="005871F8">
            <w:r w:rsidRPr="00590D7E">
              <w:lastRenderedPageBreak/>
              <w:t>Sa, 16.01</w:t>
            </w:r>
            <w:r w:rsidR="00DE661F" w:rsidRPr="00590D7E">
              <w:t>.</w:t>
            </w:r>
          </w:p>
          <w:p w14:paraId="0BE84A7D" w14:textId="75058D6D" w:rsidR="006C4789" w:rsidRPr="00590D7E" w:rsidRDefault="006C4789" w:rsidP="005871F8">
            <w:r w:rsidRPr="00590D7E">
              <w:t>9:30-13:30 Uhr</w:t>
            </w:r>
          </w:p>
        </w:tc>
        <w:tc>
          <w:tcPr>
            <w:tcW w:w="4470" w:type="dxa"/>
          </w:tcPr>
          <w:p w14:paraId="697E542E" w14:textId="2E751909" w:rsidR="009E541C" w:rsidRPr="00590D7E" w:rsidRDefault="00300A97" w:rsidP="007B3507">
            <w:r>
              <w:t>Wahlpflicht 3 „</w:t>
            </w:r>
            <w:r w:rsidR="009E541C" w:rsidRPr="00590D7E">
              <w:t>Kirchenraum-Erkundung</w:t>
            </w:r>
            <w:r>
              <w:t>“</w:t>
            </w:r>
          </w:p>
        </w:tc>
        <w:tc>
          <w:tcPr>
            <w:tcW w:w="2977" w:type="dxa"/>
          </w:tcPr>
          <w:p w14:paraId="2E706073" w14:textId="164D1B9C" w:rsidR="009E541C" w:rsidRDefault="009E541C" w:rsidP="005871F8">
            <w:r>
              <w:t xml:space="preserve">Gemeindezentrum St. Jakobus, </w:t>
            </w:r>
            <w:proofErr w:type="spellStart"/>
            <w:r>
              <w:t>Nilkheim</w:t>
            </w:r>
            <w:proofErr w:type="spellEnd"/>
          </w:p>
        </w:tc>
        <w:tc>
          <w:tcPr>
            <w:tcW w:w="4501" w:type="dxa"/>
            <w:shd w:val="clear" w:color="auto" w:fill="auto"/>
          </w:tcPr>
          <w:p w14:paraId="2830D94C" w14:textId="77777777" w:rsidR="009E541C" w:rsidRDefault="009E541C" w:rsidP="005871F8"/>
        </w:tc>
      </w:tr>
      <w:tr w:rsidR="005871F8" w14:paraId="49BE99FB" w14:textId="6C6C4B04" w:rsidTr="00136344">
        <w:tc>
          <w:tcPr>
            <w:tcW w:w="0" w:type="auto"/>
            <w:shd w:val="clear" w:color="auto" w:fill="C5E0B3" w:themeFill="accent6" w:themeFillTint="66"/>
          </w:tcPr>
          <w:p w14:paraId="15611D15" w14:textId="0BE8F724" w:rsidR="005871F8" w:rsidRPr="00136344" w:rsidRDefault="00B235F2" w:rsidP="005871F8">
            <w:r>
              <w:t>Sa, 23</w:t>
            </w:r>
            <w:r w:rsidR="005871F8" w:rsidRPr="00136344">
              <w:t>.01.</w:t>
            </w:r>
          </w:p>
          <w:p w14:paraId="1B3DBD32" w14:textId="480F8997" w:rsidR="005871F8" w:rsidRPr="00136344" w:rsidRDefault="005871F8" w:rsidP="005871F8">
            <w:r w:rsidRPr="00136344">
              <w:t xml:space="preserve">10-15 Uhr  </w:t>
            </w:r>
          </w:p>
        </w:tc>
        <w:tc>
          <w:tcPr>
            <w:tcW w:w="4470" w:type="dxa"/>
          </w:tcPr>
          <w:p w14:paraId="0B0A3A30" w14:textId="77777777" w:rsidR="00590D7E" w:rsidRDefault="00590D7E" w:rsidP="007B3507">
            <w:proofErr w:type="spellStart"/>
            <w:r>
              <w:t>Konfitag</w:t>
            </w:r>
            <w:proofErr w:type="spellEnd"/>
          </w:p>
          <w:p w14:paraId="2A8FDD90" w14:textId="4DDC4C63" w:rsidR="005871F8" w:rsidRPr="00136344" w:rsidRDefault="00590D7E" w:rsidP="007B3507">
            <w:r>
              <w:t>„</w:t>
            </w:r>
            <w:r w:rsidR="00B235F2">
              <w:t>Hoffnun</w:t>
            </w:r>
            <w:r w:rsidR="007B3507">
              <w:t>g</w:t>
            </w:r>
            <w:r>
              <w:t>“</w:t>
            </w:r>
          </w:p>
        </w:tc>
        <w:tc>
          <w:tcPr>
            <w:tcW w:w="2977" w:type="dxa"/>
          </w:tcPr>
          <w:p w14:paraId="16486D61" w14:textId="7C605641" w:rsidR="005871F8" w:rsidRDefault="007B3507" w:rsidP="005871F8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7398D8B5" w14:textId="194DEB4C" w:rsidR="005871F8" w:rsidRPr="00136344" w:rsidRDefault="007B3507" w:rsidP="005871F8">
            <w:proofErr w:type="spellStart"/>
            <w:r>
              <w:t>Kochteam</w:t>
            </w:r>
            <w:proofErr w:type="spellEnd"/>
            <w:r>
              <w:t xml:space="preserve"> gesucht!</w:t>
            </w:r>
          </w:p>
        </w:tc>
      </w:tr>
      <w:tr w:rsidR="005871F8" w14:paraId="0798932D" w14:textId="77777777" w:rsidTr="006D0ECC">
        <w:tc>
          <w:tcPr>
            <w:tcW w:w="0" w:type="auto"/>
          </w:tcPr>
          <w:p w14:paraId="260B287E" w14:textId="710CF4C8" w:rsidR="005871F8" w:rsidRPr="00136344" w:rsidRDefault="007B3507" w:rsidP="005871F8">
            <w:r>
              <w:t>Di, 26</w:t>
            </w:r>
            <w:r w:rsidR="005871F8" w:rsidRPr="00136344">
              <w:t>.1.</w:t>
            </w:r>
          </w:p>
          <w:p w14:paraId="0D18E6D7" w14:textId="75BA141A" w:rsidR="005871F8" w:rsidRPr="00136344" w:rsidRDefault="007B3507" w:rsidP="005871F8">
            <w:r>
              <w:t>19:0</w:t>
            </w:r>
            <w:r w:rsidR="005871F8" w:rsidRPr="00136344">
              <w:t>0 Uhr</w:t>
            </w:r>
          </w:p>
        </w:tc>
        <w:tc>
          <w:tcPr>
            <w:tcW w:w="4470" w:type="dxa"/>
          </w:tcPr>
          <w:p w14:paraId="0F5C7098" w14:textId="0E6B0416" w:rsidR="005871F8" w:rsidRPr="00136344" w:rsidRDefault="005871F8" w:rsidP="005871F8">
            <w:r w:rsidRPr="00136344">
              <w:t>Infoabend „rund um die Konfirmation“</w:t>
            </w:r>
          </w:p>
        </w:tc>
        <w:tc>
          <w:tcPr>
            <w:tcW w:w="2977" w:type="dxa"/>
          </w:tcPr>
          <w:p w14:paraId="195C60FC" w14:textId="499DA2B1" w:rsidR="005871F8" w:rsidRDefault="007B3507" w:rsidP="005871F8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</w:tcPr>
          <w:p w14:paraId="08016B2F" w14:textId="6A0EBCFB" w:rsidR="005871F8" w:rsidRPr="00136344" w:rsidRDefault="005871F8" w:rsidP="005871F8">
            <w:r w:rsidRPr="00136344">
              <w:t xml:space="preserve">Für Eltern und </w:t>
            </w:r>
            <w:proofErr w:type="spellStart"/>
            <w:r w:rsidRPr="00136344">
              <w:t>Konfis</w:t>
            </w:r>
            <w:proofErr w:type="spellEnd"/>
          </w:p>
        </w:tc>
      </w:tr>
      <w:tr w:rsidR="00B235F2" w14:paraId="49E4E9CA" w14:textId="77777777" w:rsidTr="00136344">
        <w:tc>
          <w:tcPr>
            <w:tcW w:w="0" w:type="auto"/>
            <w:shd w:val="clear" w:color="auto" w:fill="C5E0B3" w:themeFill="accent6" w:themeFillTint="66"/>
          </w:tcPr>
          <w:p w14:paraId="00A0DB71" w14:textId="48C9B4FF" w:rsidR="00B235F2" w:rsidRDefault="00B235F2" w:rsidP="00B235F2">
            <w:r>
              <w:t>Sa, 20</w:t>
            </w:r>
            <w:r w:rsidRPr="00136344">
              <w:t>.2.</w:t>
            </w:r>
          </w:p>
          <w:p w14:paraId="28CA113F" w14:textId="53F3A243" w:rsidR="00B235F2" w:rsidRPr="00136344" w:rsidRDefault="00B235F2" w:rsidP="00B235F2">
            <w:r>
              <w:t>10-15 Uhr</w:t>
            </w:r>
          </w:p>
        </w:tc>
        <w:tc>
          <w:tcPr>
            <w:tcW w:w="4470" w:type="dxa"/>
          </w:tcPr>
          <w:p w14:paraId="3036B37F" w14:textId="63AF7121" w:rsidR="00B235F2" w:rsidRPr="00136344" w:rsidRDefault="00B235F2" w:rsidP="00B235F2">
            <w:proofErr w:type="spellStart"/>
            <w:r w:rsidRPr="00136344">
              <w:t>Konfitag</w:t>
            </w:r>
            <w:proofErr w:type="spellEnd"/>
            <w:r w:rsidRPr="00136344">
              <w:t xml:space="preserve"> </w:t>
            </w:r>
            <w:r w:rsidR="00590D7E">
              <w:t>„</w:t>
            </w:r>
            <w:r>
              <w:t>Segen,</w:t>
            </w:r>
            <w:r w:rsidRPr="00136344">
              <w:t xml:space="preserve"> </w:t>
            </w:r>
            <w:proofErr w:type="spellStart"/>
            <w:r w:rsidRPr="00136344">
              <w:t>Konfispruch</w:t>
            </w:r>
            <w:proofErr w:type="spellEnd"/>
          </w:p>
          <w:p w14:paraId="6B0474A7" w14:textId="36533EFE" w:rsidR="00B235F2" w:rsidRPr="00136344" w:rsidRDefault="00B235F2" w:rsidP="00B235F2">
            <w:r w:rsidRPr="00136344">
              <w:t xml:space="preserve">und </w:t>
            </w:r>
            <w:proofErr w:type="spellStart"/>
            <w:r w:rsidRPr="00136344">
              <w:t>Konfikerze</w:t>
            </w:r>
            <w:proofErr w:type="spellEnd"/>
            <w:r w:rsidRPr="00136344">
              <w:t xml:space="preserve"> basteln</w:t>
            </w:r>
            <w:r w:rsidR="00590D7E">
              <w:t>“</w:t>
            </w:r>
          </w:p>
        </w:tc>
        <w:tc>
          <w:tcPr>
            <w:tcW w:w="2977" w:type="dxa"/>
          </w:tcPr>
          <w:p w14:paraId="24FC118C" w14:textId="325DEC76" w:rsidR="00B235F2" w:rsidRDefault="007B3507" w:rsidP="00B235F2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7539EA78" w14:textId="70D57BD5" w:rsidR="00B235F2" w:rsidRPr="00136344" w:rsidRDefault="007B3507" w:rsidP="00B235F2">
            <w:proofErr w:type="spellStart"/>
            <w:r>
              <w:t>Kochteam</w:t>
            </w:r>
            <w:proofErr w:type="spellEnd"/>
            <w:r>
              <w:t xml:space="preserve"> gesucht!</w:t>
            </w:r>
          </w:p>
        </w:tc>
      </w:tr>
      <w:tr w:rsidR="00B235F2" w14:paraId="38EEF24D" w14:textId="77777777" w:rsidTr="00136344">
        <w:tc>
          <w:tcPr>
            <w:tcW w:w="0" w:type="auto"/>
            <w:shd w:val="clear" w:color="auto" w:fill="C5E0B3" w:themeFill="accent6" w:themeFillTint="66"/>
          </w:tcPr>
          <w:p w14:paraId="4D775233" w14:textId="7731F842" w:rsidR="00B235F2" w:rsidRPr="00136344" w:rsidRDefault="00B235F2" w:rsidP="00B235F2">
            <w:r>
              <w:t>Sa, 13</w:t>
            </w:r>
            <w:r w:rsidRPr="00136344">
              <w:t>.3.</w:t>
            </w:r>
          </w:p>
        </w:tc>
        <w:tc>
          <w:tcPr>
            <w:tcW w:w="4470" w:type="dxa"/>
          </w:tcPr>
          <w:p w14:paraId="75993B7A" w14:textId="64EAF1CA" w:rsidR="00B235F2" w:rsidRPr="00136344" w:rsidRDefault="00300A97" w:rsidP="00B235F2">
            <w:r>
              <w:t xml:space="preserve">Regionaler </w:t>
            </w:r>
            <w:proofErr w:type="spellStart"/>
            <w:r>
              <w:t>Konfitag</w:t>
            </w:r>
            <w:proofErr w:type="spellEnd"/>
            <w:r>
              <w:t xml:space="preserve"> „</w:t>
            </w:r>
            <w:r w:rsidR="00B235F2">
              <w:t>Jesus in der Stadt</w:t>
            </w:r>
            <w:r>
              <w:t>“</w:t>
            </w:r>
          </w:p>
        </w:tc>
        <w:tc>
          <w:tcPr>
            <w:tcW w:w="2977" w:type="dxa"/>
          </w:tcPr>
          <w:p w14:paraId="128BA611" w14:textId="0A3EFD2E" w:rsidR="00B235F2" w:rsidRDefault="00B235F2" w:rsidP="00B235F2">
            <w:r>
              <w:t>In der Stadt</w:t>
            </w:r>
          </w:p>
        </w:tc>
        <w:tc>
          <w:tcPr>
            <w:tcW w:w="4501" w:type="dxa"/>
          </w:tcPr>
          <w:p w14:paraId="126E9FA3" w14:textId="2CBC54C6" w:rsidR="00B235F2" w:rsidRPr="00136344" w:rsidRDefault="00B235F2" w:rsidP="00B235F2">
            <w:r w:rsidRPr="00136344">
              <w:t xml:space="preserve">Genaue Infos und Zeiten werden rechtzeitig bekannt gegeben </w:t>
            </w:r>
          </w:p>
        </w:tc>
      </w:tr>
      <w:tr w:rsidR="00B235F2" w14:paraId="0C748018" w14:textId="77777777" w:rsidTr="006D0ECC">
        <w:tc>
          <w:tcPr>
            <w:tcW w:w="0" w:type="auto"/>
          </w:tcPr>
          <w:p w14:paraId="1D0FBA02" w14:textId="40329745" w:rsidR="00B235F2" w:rsidRPr="00C436C3" w:rsidRDefault="007B3507" w:rsidP="00B235F2">
            <w:r>
              <w:t>Sa</w:t>
            </w:r>
            <w:r w:rsidR="006E6839">
              <w:t>,</w:t>
            </w:r>
            <w:r>
              <w:t xml:space="preserve"> 3</w:t>
            </w:r>
            <w:r w:rsidR="00B235F2" w:rsidRPr="00C436C3">
              <w:t>.4.</w:t>
            </w:r>
          </w:p>
        </w:tc>
        <w:tc>
          <w:tcPr>
            <w:tcW w:w="4470" w:type="dxa"/>
          </w:tcPr>
          <w:p w14:paraId="7F5F95CC" w14:textId="397F8719" w:rsidR="00B235F2" w:rsidRPr="00C436C3" w:rsidRDefault="00B235F2" w:rsidP="00B235F2">
            <w:r w:rsidRPr="00C436C3">
              <w:t>Osterübernachtung</w:t>
            </w:r>
          </w:p>
        </w:tc>
        <w:tc>
          <w:tcPr>
            <w:tcW w:w="2977" w:type="dxa"/>
          </w:tcPr>
          <w:p w14:paraId="1102A05C" w14:textId="27EC7D18" w:rsidR="00B235F2" w:rsidRPr="00C436C3" w:rsidRDefault="007B3507" w:rsidP="00B235F2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</w:tcPr>
          <w:p w14:paraId="2CCE969B" w14:textId="77777777" w:rsidR="00B235F2" w:rsidRPr="00C436C3" w:rsidRDefault="00B235F2" w:rsidP="00B235F2"/>
        </w:tc>
      </w:tr>
      <w:tr w:rsidR="00B235F2" w14:paraId="782BA219" w14:textId="77777777" w:rsidTr="00300A97">
        <w:tc>
          <w:tcPr>
            <w:tcW w:w="0" w:type="auto"/>
            <w:shd w:val="clear" w:color="auto" w:fill="C5E0B3" w:themeFill="accent6" w:themeFillTint="66"/>
          </w:tcPr>
          <w:p w14:paraId="7A32B9D8" w14:textId="77777777" w:rsidR="00B235F2" w:rsidRDefault="006E6839" w:rsidP="00B235F2">
            <w:pPr>
              <w:shd w:val="clear" w:color="auto" w:fill="C5E0B3" w:themeFill="accent6" w:themeFillTint="66"/>
            </w:pPr>
            <w:r>
              <w:t xml:space="preserve">Sa, </w:t>
            </w:r>
            <w:r w:rsidR="00B235F2">
              <w:t>10.4.</w:t>
            </w:r>
          </w:p>
          <w:p w14:paraId="3AFC275D" w14:textId="432937A0" w:rsidR="00300A97" w:rsidRPr="00136344" w:rsidRDefault="00300A97" w:rsidP="00B235F2">
            <w:pPr>
              <w:shd w:val="clear" w:color="auto" w:fill="C5E0B3" w:themeFill="accent6" w:themeFillTint="66"/>
            </w:pPr>
            <w:r>
              <w:t>10-15 Uhr</w:t>
            </w:r>
          </w:p>
        </w:tc>
        <w:tc>
          <w:tcPr>
            <w:tcW w:w="4470" w:type="dxa"/>
          </w:tcPr>
          <w:p w14:paraId="767F004F" w14:textId="27763496" w:rsidR="00B235F2" w:rsidRPr="00136344" w:rsidRDefault="00300A97" w:rsidP="00B235F2">
            <w:proofErr w:type="spellStart"/>
            <w:r>
              <w:t>Konfitag</w:t>
            </w:r>
            <w:proofErr w:type="spellEnd"/>
            <w:r>
              <w:t xml:space="preserve"> „Vorbereitung Gottesd</w:t>
            </w:r>
            <w:r w:rsidR="00B235F2">
              <w:t>i</w:t>
            </w:r>
            <w:r>
              <w:t>enst</w:t>
            </w:r>
            <w:r w:rsidR="00B235F2">
              <w:t xml:space="preserve"> </w:t>
            </w:r>
            <w:r>
              <w:t>„</w:t>
            </w:r>
            <w:proofErr w:type="spellStart"/>
            <w:r w:rsidR="00B235F2">
              <w:t>made</w:t>
            </w:r>
            <w:proofErr w:type="spellEnd"/>
            <w:r w:rsidR="00B235F2">
              <w:t xml:space="preserve"> </w:t>
            </w:r>
            <w:proofErr w:type="spellStart"/>
            <w:r w:rsidR="00B235F2">
              <w:t>by</w:t>
            </w:r>
            <w:proofErr w:type="spellEnd"/>
            <w:r w:rsidR="00B235F2">
              <w:t xml:space="preserve"> </w:t>
            </w:r>
            <w:proofErr w:type="spellStart"/>
            <w:r w:rsidR="00B235F2">
              <w:t>the</w:t>
            </w:r>
            <w:proofErr w:type="spellEnd"/>
            <w:r w:rsidR="00B235F2">
              <w:t xml:space="preserve"> </w:t>
            </w:r>
            <w:proofErr w:type="spellStart"/>
            <w:r w:rsidR="00B235F2">
              <w:t>Konfis</w:t>
            </w:r>
            <w:proofErr w:type="spellEnd"/>
            <w:r>
              <w:t>““</w:t>
            </w:r>
          </w:p>
        </w:tc>
        <w:tc>
          <w:tcPr>
            <w:tcW w:w="2977" w:type="dxa"/>
          </w:tcPr>
          <w:p w14:paraId="013BDBA0" w14:textId="00B72C78" w:rsidR="00B235F2" w:rsidRDefault="007B3507" w:rsidP="00B235F2">
            <w:proofErr w:type="spellStart"/>
            <w:r>
              <w:t>JuZ</w:t>
            </w:r>
            <w:proofErr w:type="spellEnd"/>
          </w:p>
        </w:tc>
        <w:tc>
          <w:tcPr>
            <w:tcW w:w="4501" w:type="dxa"/>
            <w:shd w:val="clear" w:color="auto" w:fill="BDD6EE" w:themeFill="accent5" w:themeFillTint="66"/>
          </w:tcPr>
          <w:p w14:paraId="70654597" w14:textId="75210E49" w:rsidR="00B235F2" w:rsidRPr="00136344" w:rsidRDefault="007B3507" w:rsidP="00B235F2">
            <w:proofErr w:type="spellStart"/>
            <w:r>
              <w:t>Kochteam</w:t>
            </w:r>
            <w:proofErr w:type="spellEnd"/>
            <w:r>
              <w:t xml:space="preserve"> gesucht!</w:t>
            </w:r>
          </w:p>
        </w:tc>
      </w:tr>
      <w:tr w:rsidR="00B235F2" w14:paraId="3A480994" w14:textId="77777777" w:rsidTr="00300A97">
        <w:tc>
          <w:tcPr>
            <w:tcW w:w="0" w:type="auto"/>
            <w:shd w:val="clear" w:color="auto" w:fill="C5E0B3" w:themeFill="accent6" w:themeFillTint="66"/>
          </w:tcPr>
          <w:p w14:paraId="00ED01BC" w14:textId="34DB5A60" w:rsidR="00B235F2" w:rsidRPr="00136344" w:rsidRDefault="006E6839" w:rsidP="00B235F2">
            <w:pPr>
              <w:shd w:val="clear" w:color="auto" w:fill="C5E0B3" w:themeFill="accent6" w:themeFillTint="66"/>
            </w:pPr>
            <w:r>
              <w:t>Sa, 17.4./</w:t>
            </w:r>
            <w:r w:rsidR="00B235F2" w:rsidRPr="00136344">
              <w:t xml:space="preserve">So, </w:t>
            </w:r>
            <w:r w:rsidR="00B235F2">
              <w:t>18.</w:t>
            </w:r>
            <w:r w:rsidR="00B235F2" w:rsidRPr="00136344">
              <w:t>4.</w:t>
            </w:r>
          </w:p>
          <w:p w14:paraId="6915D652" w14:textId="4D299669" w:rsidR="00B235F2" w:rsidRPr="00136344" w:rsidRDefault="00B235F2" w:rsidP="00B235F2"/>
        </w:tc>
        <w:tc>
          <w:tcPr>
            <w:tcW w:w="4470" w:type="dxa"/>
          </w:tcPr>
          <w:p w14:paraId="3EC3135A" w14:textId="028EF5D7" w:rsidR="00B235F2" w:rsidRDefault="00300A97" w:rsidP="00B235F2">
            <w:r>
              <w:t>Generalprobe Gottesdienst</w:t>
            </w:r>
          </w:p>
          <w:p w14:paraId="1A4C46F4" w14:textId="7B4AC7D8" w:rsidR="00300A97" w:rsidRDefault="00300A97" w:rsidP="00B235F2"/>
          <w:p w14:paraId="7EE19510" w14:textId="77777777" w:rsidR="00300A97" w:rsidRPr="00136344" w:rsidRDefault="00300A97" w:rsidP="00B235F2"/>
          <w:p w14:paraId="05CBF6D6" w14:textId="7ED82EFB" w:rsidR="00B235F2" w:rsidRPr="00136344" w:rsidRDefault="00300A97" w:rsidP="00300A97">
            <w:r>
              <w:t>Gottesdienst</w:t>
            </w:r>
            <w:r w:rsidR="00B235F2" w:rsidRPr="00136344">
              <w:t xml:space="preserve"> </w:t>
            </w:r>
            <w:r>
              <w:t>„</w:t>
            </w:r>
            <w:proofErr w:type="spellStart"/>
            <w:r w:rsidR="00B235F2" w:rsidRPr="00136344">
              <w:t>made</w:t>
            </w:r>
            <w:proofErr w:type="spellEnd"/>
            <w:r w:rsidR="00B235F2" w:rsidRPr="00136344">
              <w:t xml:space="preserve"> </w:t>
            </w:r>
            <w:proofErr w:type="spellStart"/>
            <w:r w:rsidR="00B235F2" w:rsidRPr="00136344">
              <w:t>by</w:t>
            </w:r>
            <w:proofErr w:type="spellEnd"/>
            <w:r w:rsidR="00B235F2" w:rsidRPr="00136344">
              <w:t xml:space="preserve"> </w:t>
            </w:r>
            <w:proofErr w:type="spellStart"/>
            <w:r w:rsidR="00B235F2" w:rsidRPr="00136344">
              <w:t>the</w:t>
            </w:r>
            <w:proofErr w:type="spellEnd"/>
            <w:r w:rsidR="00B235F2" w:rsidRPr="00136344">
              <w:t xml:space="preserve"> </w:t>
            </w:r>
            <w:proofErr w:type="spellStart"/>
            <w:r>
              <w:t>Konfis</w:t>
            </w:r>
            <w:proofErr w:type="spellEnd"/>
            <w:r>
              <w:t>“</w:t>
            </w:r>
          </w:p>
        </w:tc>
        <w:tc>
          <w:tcPr>
            <w:tcW w:w="2977" w:type="dxa"/>
          </w:tcPr>
          <w:p w14:paraId="4C72A057" w14:textId="6AB9EA93" w:rsidR="00B235F2" w:rsidRDefault="007B3507" w:rsidP="00B235F2">
            <w:r>
              <w:t>St Paulus, Damm</w:t>
            </w:r>
          </w:p>
        </w:tc>
        <w:tc>
          <w:tcPr>
            <w:tcW w:w="4501" w:type="dxa"/>
          </w:tcPr>
          <w:p w14:paraId="1D57D919" w14:textId="08E23A55" w:rsidR="00B235F2" w:rsidRDefault="00300A97" w:rsidP="00B235F2">
            <w:r>
              <w:t>Wie viele Gruppe es geben wird und genaue Uhrzeiten werden rechtzeitig bekannt gegeben</w:t>
            </w:r>
          </w:p>
          <w:p w14:paraId="301029C6" w14:textId="77777777" w:rsidR="00300A97" w:rsidRDefault="00300A97" w:rsidP="00B235F2"/>
          <w:p w14:paraId="647E1520" w14:textId="4DDF418A" w:rsidR="00300A97" w:rsidRPr="00136344" w:rsidRDefault="00300A97" w:rsidP="00B235F2">
            <w:r w:rsidRPr="00300A97">
              <w:rPr>
                <w:shd w:val="clear" w:color="auto" w:fill="BDD6EE" w:themeFill="accent5" w:themeFillTint="66"/>
              </w:rPr>
              <w:t>Herzliche Einladung an alle Eltern und Verwandten!</w:t>
            </w:r>
          </w:p>
        </w:tc>
      </w:tr>
      <w:tr w:rsidR="00B235F2" w14:paraId="35B67FA8" w14:textId="77777777" w:rsidTr="00590D7E">
        <w:tc>
          <w:tcPr>
            <w:tcW w:w="0" w:type="auto"/>
            <w:shd w:val="clear" w:color="auto" w:fill="C5E0B3" w:themeFill="accent6" w:themeFillTint="66"/>
          </w:tcPr>
          <w:p w14:paraId="5BA45A58" w14:textId="1888C5D9" w:rsidR="00B235F2" w:rsidRDefault="00B235F2" w:rsidP="00B235F2">
            <w:r>
              <w:t>Fr, 7</w:t>
            </w:r>
            <w:r w:rsidRPr="00136344">
              <w:t>.5.</w:t>
            </w:r>
          </w:p>
          <w:p w14:paraId="521AD662" w14:textId="29DA913A" w:rsidR="006E6839" w:rsidRDefault="006E6839" w:rsidP="00B235F2"/>
          <w:p w14:paraId="41021D3C" w14:textId="77777777" w:rsidR="00300A97" w:rsidRPr="00136344" w:rsidRDefault="00300A97" w:rsidP="00B235F2"/>
          <w:p w14:paraId="75A065D6" w14:textId="7EC17AA2" w:rsidR="00B235F2" w:rsidRPr="00136344" w:rsidRDefault="00B235F2" w:rsidP="00B235F2">
            <w:r w:rsidRPr="00136344">
              <w:t>18 Uhr</w:t>
            </w:r>
          </w:p>
        </w:tc>
        <w:tc>
          <w:tcPr>
            <w:tcW w:w="4470" w:type="dxa"/>
          </w:tcPr>
          <w:p w14:paraId="6C93AFE7" w14:textId="50B67C8C" w:rsidR="006E6839" w:rsidRDefault="00300A97" w:rsidP="00B235F2">
            <w:r>
              <w:t>Stellproben zur Konfirmation</w:t>
            </w:r>
          </w:p>
          <w:p w14:paraId="2D831351" w14:textId="03D4F4B5" w:rsidR="006E6839" w:rsidRDefault="006E6839" w:rsidP="00B235F2"/>
          <w:p w14:paraId="1BBC822C" w14:textId="77777777" w:rsidR="00300A97" w:rsidRDefault="00300A97" w:rsidP="00B235F2"/>
          <w:p w14:paraId="256FABCB" w14:textId="4652ABC0" w:rsidR="00B235F2" w:rsidRPr="00136344" w:rsidRDefault="00B235F2" w:rsidP="00B235F2">
            <w:r w:rsidRPr="00136344">
              <w:t>Vorbereitungsgottesdienst am Vorabend der Konfirmation mit Abendmahl für alle</w:t>
            </w:r>
          </w:p>
        </w:tc>
        <w:tc>
          <w:tcPr>
            <w:tcW w:w="2977" w:type="dxa"/>
          </w:tcPr>
          <w:p w14:paraId="481E57B3" w14:textId="7F3C45E7" w:rsidR="00B235F2" w:rsidRDefault="006E6839" w:rsidP="00B235F2">
            <w:r>
              <w:t>St. Paulus, Damm</w:t>
            </w:r>
          </w:p>
        </w:tc>
        <w:tc>
          <w:tcPr>
            <w:tcW w:w="4501" w:type="dxa"/>
            <w:shd w:val="clear" w:color="auto" w:fill="auto"/>
          </w:tcPr>
          <w:p w14:paraId="6A4C047B" w14:textId="631295D8" w:rsidR="006E6839" w:rsidRDefault="00590D7E" w:rsidP="00B235F2">
            <w:r>
              <w:t>Genaue Uhrzeiten werden noch bekannt gegeben</w:t>
            </w:r>
          </w:p>
          <w:p w14:paraId="7B6C1CDB" w14:textId="77777777" w:rsidR="006E6839" w:rsidRDefault="006E6839" w:rsidP="00B235F2"/>
          <w:p w14:paraId="4F173668" w14:textId="6A9F46CD" w:rsidR="00B235F2" w:rsidRPr="00136344" w:rsidRDefault="00B235F2" w:rsidP="00B235F2">
            <w:r w:rsidRPr="00590D7E">
              <w:rPr>
                <w:shd w:val="clear" w:color="auto" w:fill="BDD6EE" w:themeFill="accent5" w:themeFillTint="66"/>
              </w:rPr>
              <w:t>Herzliche Einladung an alle Eltern und bereits angereisten Gäste</w:t>
            </w:r>
          </w:p>
        </w:tc>
      </w:tr>
      <w:tr w:rsidR="00B235F2" w14:paraId="2C4A1CF7" w14:textId="77777777" w:rsidTr="00136344">
        <w:tc>
          <w:tcPr>
            <w:tcW w:w="0" w:type="auto"/>
            <w:shd w:val="clear" w:color="auto" w:fill="C5E0B3" w:themeFill="accent6" w:themeFillTint="66"/>
          </w:tcPr>
          <w:p w14:paraId="4BF73B5E" w14:textId="77777777" w:rsidR="00B235F2" w:rsidRPr="00136344" w:rsidRDefault="00B235F2" w:rsidP="00B235F2">
            <w:r w:rsidRPr="00136344">
              <w:t>Sa/So,</w:t>
            </w:r>
          </w:p>
          <w:p w14:paraId="623DF5EB" w14:textId="5A30ADE5" w:rsidR="00B235F2" w:rsidRPr="00136344" w:rsidRDefault="00B235F2" w:rsidP="00B235F2">
            <w:r>
              <w:t>8./9</w:t>
            </w:r>
            <w:r w:rsidRPr="00136344">
              <w:t>.05.</w:t>
            </w:r>
          </w:p>
        </w:tc>
        <w:tc>
          <w:tcPr>
            <w:tcW w:w="4470" w:type="dxa"/>
          </w:tcPr>
          <w:p w14:paraId="7E102337" w14:textId="742BC14E" w:rsidR="00B235F2" w:rsidRPr="00136344" w:rsidRDefault="00B235F2" w:rsidP="00B235F2">
            <w:r w:rsidRPr="00136344">
              <w:t>Konfirmationswochenende</w:t>
            </w:r>
          </w:p>
        </w:tc>
        <w:tc>
          <w:tcPr>
            <w:tcW w:w="2977" w:type="dxa"/>
          </w:tcPr>
          <w:p w14:paraId="1A9E9C88" w14:textId="1A1A5504" w:rsidR="00B235F2" w:rsidRDefault="006E6839" w:rsidP="00B235F2">
            <w:r>
              <w:t>St. Paulus, Damm</w:t>
            </w:r>
          </w:p>
        </w:tc>
        <w:tc>
          <w:tcPr>
            <w:tcW w:w="4501" w:type="dxa"/>
          </w:tcPr>
          <w:p w14:paraId="51E7C48D" w14:textId="3FD94C0B" w:rsidR="00B235F2" w:rsidRPr="00136344" w:rsidRDefault="00B235F2" w:rsidP="00B235F2">
            <w:r w:rsidRPr="00136344">
              <w:t>Die genauen Gottesdienstzeiten werden frühzeitig im Kurs abgestimmt</w:t>
            </w:r>
          </w:p>
        </w:tc>
      </w:tr>
      <w:tr w:rsidR="00B235F2" w14:paraId="2554C892" w14:textId="77777777" w:rsidTr="006D0ECC">
        <w:tc>
          <w:tcPr>
            <w:tcW w:w="0" w:type="auto"/>
          </w:tcPr>
          <w:p w14:paraId="28D75188" w14:textId="54931D99" w:rsidR="00B235F2" w:rsidRPr="00136344" w:rsidRDefault="00B235F2" w:rsidP="00B235F2">
            <w:r>
              <w:t>Mo, 10</w:t>
            </w:r>
            <w:r w:rsidRPr="00136344">
              <w:t>.05.</w:t>
            </w:r>
          </w:p>
          <w:p w14:paraId="3C48BDB7" w14:textId="22FEAD99" w:rsidR="00B235F2" w:rsidRPr="00136344" w:rsidRDefault="00B235F2" w:rsidP="00B235F2">
            <w:r w:rsidRPr="00136344">
              <w:t>11 Uhr oder 17 Uhr??</w:t>
            </w:r>
          </w:p>
        </w:tc>
        <w:tc>
          <w:tcPr>
            <w:tcW w:w="4470" w:type="dxa"/>
          </w:tcPr>
          <w:p w14:paraId="4DA2F384" w14:textId="156A1F45" w:rsidR="00B235F2" w:rsidRPr="00136344" w:rsidRDefault="00B235F2" w:rsidP="00B235F2">
            <w:r w:rsidRPr="00136344">
              <w:t>Nachtreffen</w:t>
            </w:r>
          </w:p>
        </w:tc>
        <w:tc>
          <w:tcPr>
            <w:tcW w:w="2977" w:type="dxa"/>
          </w:tcPr>
          <w:p w14:paraId="5D072822" w14:textId="77777777" w:rsidR="00B235F2" w:rsidRDefault="00B235F2" w:rsidP="00B235F2"/>
        </w:tc>
        <w:tc>
          <w:tcPr>
            <w:tcW w:w="4501" w:type="dxa"/>
          </w:tcPr>
          <w:p w14:paraId="769B83A1" w14:textId="77777777" w:rsidR="00B235F2" w:rsidRPr="00136344" w:rsidRDefault="00B235F2" w:rsidP="00B235F2"/>
        </w:tc>
      </w:tr>
      <w:tr w:rsidR="00B235F2" w14:paraId="5933269C" w14:textId="77777777" w:rsidTr="006D0ECC">
        <w:tc>
          <w:tcPr>
            <w:tcW w:w="0" w:type="auto"/>
          </w:tcPr>
          <w:p w14:paraId="4FFE3B16" w14:textId="554A915C" w:rsidR="00B235F2" w:rsidRPr="00136344" w:rsidRDefault="00B235F2" w:rsidP="00B235F2">
            <w:r w:rsidRPr="00136344">
              <w:t>2.-5.7.</w:t>
            </w:r>
            <w:r w:rsidR="006E6839">
              <w:t>2027</w:t>
            </w:r>
          </w:p>
        </w:tc>
        <w:tc>
          <w:tcPr>
            <w:tcW w:w="4470" w:type="dxa"/>
          </w:tcPr>
          <w:p w14:paraId="672D9DF8" w14:textId="59205B6A" w:rsidR="00B235F2" w:rsidRPr="00136344" w:rsidRDefault="00B235F2" w:rsidP="00B235F2">
            <w:r w:rsidRPr="00136344">
              <w:t xml:space="preserve">KABUM – Die Freizeit für </w:t>
            </w:r>
            <w:r w:rsidRPr="00136344">
              <w:rPr>
                <w:b/>
                <w:bCs/>
              </w:rPr>
              <w:t>K</w:t>
            </w:r>
            <w:r w:rsidRPr="00136344">
              <w:t xml:space="preserve">onfirmierte </w:t>
            </w:r>
            <w:r w:rsidRPr="00136344">
              <w:rPr>
                <w:b/>
                <w:bCs/>
              </w:rPr>
              <w:t>a</w:t>
            </w:r>
            <w:r w:rsidRPr="00136344">
              <w:t xml:space="preserve">m </w:t>
            </w:r>
            <w:r w:rsidRPr="00136344">
              <w:rPr>
                <w:b/>
                <w:bCs/>
              </w:rPr>
              <w:t>b</w:t>
            </w:r>
            <w:r w:rsidRPr="00136344">
              <w:t xml:space="preserve">ayerischen </w:t>
            </w:r>
            <w:r w:rsidRPr="00136344">
              <w:rPr>
                <w:b/>
                <w:bCs/>
              </w:rPr>
              <w:t>U</w:t>
            </w:r>
            <w:r w:rsidRPr="00136344">
              <w:t>nter</w:t>
            </w:r>
            <w:r w:rsidRPr="00136344">
              <w:rPr>
                <w:b/>
                <w:bCs/>
              </w:rPr>
              <w:t>m</w:t>
            </w:r>
            <w:r w:rsidRPr="00136344">
              <w:t>ain</w:t>
            </w:r>
          </w:p>
        </w:tc>
        <w:tc>
          <w:tcPr>
            <w:tcW w:w="2977" w:type="dxa"/>
          </w:tcPr>
          <w:p w14:paraId="5C123146" w14:textId="318A9656" w:rsidR="00B235F2" w:rsidRDefault="00B235F2" w:rsidP="00B235F2">
            <w:r>
              <w:t xml:space="preserve">CVJM- Hüttendorf, </w:t>
            </w:r>
            <w:proofErr w:type="spellStart"/>
            <w:r>
              <w:t>Münchsteinach</w:t>
            </w:r>
            <w:proofErr w:type="spellEnd"/>
          </w:p>
        </w:tc>
        <w:tc>
          <w:tcPr>
            <w:tcW w:w="4501" w:type="dxa"/>
          </w:tcPr>
          <w:p w14:paraId="40F91FC6" w14:textId="2AD88170" w:rsidR="00B235F2" w:rsidRPr="00136344" w:rsidRDefault="00B235F2" w:rsidP="00B235F2">
            <w:r w:rsidRPr="00136344">
              <w:t>Herzliche Einladung an alle Konfirmierten und Freund*innen zu einer tollen Zeit in Gemeinschaft! – Flyer mit Infos kommt zu gegebener Zeit</w:t>
            </w:r>
          </w:p>
        </w:tc>
      </w:tr>
    </w:tbl>
    <w:p w14:paraId="527A7222" w14:textId="77777777" w:rsidR="00D5164D" w:rsidRDefault="00D5164D"/>
    <w:p w14:paraId="39E30699" w14:textId="097BEDD0" w:rsidR="00105A9E" w:rsidRDefault="00105A9E">
      <w:r>
        <w:t xml:space="preserve">Für Fragen Diakonin Nora Römer: </w:t>
      </w:r>
      <w:hyperlink r:id="rId5" w:history="1">
        <w:r w:rsidRPr="00C247FB">
          <w:rPr>
            <w:rStyle w:val="Hyperlink"/>
          </w:rPr>
          <w:t>nora.roemer@elkb.de</w:t>
        </w:r>
      </w:hyperlink>
      <w:r>
        <w:t>; 06021 9205058;</w:t>
      </w:r>
      <w:r w:rsidR="006371BA">
        <w:t xml:space="preserve"> 0151 65970827</w:t>
      </w:r>
    </w:p>
    <w:sectPr w:rsidR="00105A9E" w:rsidSect="00C87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71A"/>
    <w:multiLevelType w:val="hybridMultilevel"/>
    <w:tmpl w:val="B08215B4"/>
    <w:lvl w:ilvl="0" w:tplc="CA9AF21C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072D5"/>
    <w:multiLevelType w:val="hybridMultilevel"/>
    <w:tmpl w:val="B840171A"/>
    <w:lvl w:ilvl="0" w:tplc="848214D6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FF"/>
    <w:rsid w:val="000122DA"/>
    <w:rsid w:val="00036B1A"/>
    <w:rsid w:val="00077B5A"/>
    <w:rsid w:val="00087A35"/>
    <w:rsid w:val="000A3E44"/>
    <w:rsid w:val="000D0F0D"/>
    <w:rsid w:val="00105A9E"/>
    <w:rsid w:val="00136344"/>
    <w:rsid w:val="00152DF8"/>
    <w:rsid w:val="0015338B"/>
    <w:rsid w:val="001839DC"/>
    <w:rsid w:val="00196C1E"/>
    <w:rsid w:val="001A6CF3"/>
    <w:rsid w:val="001D0A70"/>
    <w:rsid w:val="001E3742"/>
    <w:rsid w:val="001F2538"/>
    <w:rsid w:val="00227650"/>
    <w:rsid w:val="0023183C"/>
    <w:rsid w:val="00242E38"/>
    <w:rsid w:val="002447FF"/>
    <w:rsid w:val="002667D5"/>
    <w:rsid w:val="00300A97"/>
    <w:rsid w:val="003670AD"/>
    <w:rsid w:val="00390046"/>
    <w:rsid w:val="003950E7"/>
    <w:rsid w:val="003C2E47"/>
    <w:rsid w:val="003E3CCC"/>
    <w:rsid w:val="003E590B"/>
    <w:rsid w:val="004B2E08"/>
    <w:rsid w:val="004C1363"/>
    <w:rsid w:val="004C57F4"/>
    <w:rsid w:val="004F5E58"/>
    <w:rsid w:val="005231E0"/>
    <w:rsid w:val="00550212"/>
    <w:rsid w:val="00582B01"/>
    <w:rsid w:val="005871F8"/>
    <w:rsid w:val="00590D7E"/>
    <w:rsid w:val="00592074"/>
    <w:rsid w:val="00597758"/>
    <w:rsid w:val="005B1036"/>
    <w:rsid w:val="005B5B87"/>
    <w:rsid w:val="005F1714"/>
    <w:rsid w:val="005F4DAB"/>
    <w:rsid w:val="006371BA"/>
    <w:rsid w:val="006376D2"/>
    <w:rsid w:val="00686290"/>
    <w:rsid w:val="006C4789"/>
    <w:rsid w:val="006D0ECC"/>
    <w:rsid w:val="006E6839"/>
    <w:rsid w:val="00781DF8"/>
    <w:rsid w:val="007B3507"/>
    <w:rsid w:val="007B4AFC"/>
    <w:rsid w:val="00804409"/>
    <w:rsid w:val="00832546"/>
    <w:rsid w:val="008A74E9"/>
    <w:rsid w:val="008B294E"/>
    <w:rsid w:val="008F6204"/>
    <w:rsid w:val="00932933"/>
    <w:rsid w:val="009643B1"/>
    <w:rsid w:val="00984004"/>
    <w:rsid w:val="009A5A5C"/>
    <w:rsid w:val="009E512A"/>
    <w:rsid w:val="009E541C"/>
    <w:rsid w:val="00A81F75"/>
    <w:rsid w:val="00AB4129"/>
    <w:rsid w:val="00B101A6"/>
    <w:rsid w:val="00B235F2"/>
    <w:rsid w:val="00B37E65"/>
    <w:rsid w:val="00B95A5D"/>
    <w:rsid w:val="00BA761C"/>
    <w:rsid w:val="00BB0E6D"/>
    <w:rsid w:val="00BC2A50"/>
    <w:rsid w:val="00BF0C9C"/>
    <w:rsid w:val="00C20441"/>
    <w:rsid w:val="00C20D7B"/>
    <w:rsid w:val="00C35FE2"/>
    <w:rsid w:val="00C436C3"/>
    <w:rsid w:val="00C4596D"/>
    <w:rsid w:val="00C475A9"/>
    <w:rsid w:val="00C479A5"/>
    <w:rsid w:val="00C871DE"/>
    <w:rsid w:val="00C877D8"/>
    <w:rsid w:val="00CD03FF"/>
    <w:rsid w:val="00CD5F08"/>
    <w:rsid w:val="00CF1BA5"/>
    <w:rsid w:val="00D5164D"/>
    <w:rsid w:val="00D701AA"/>
    <w:rsid w:val="00DD6C79"/>
    <w:rsid w:val="00DE661F"/>
    <w:rsid w:val="00DF4ECA"/>
    <w:rsid w:val="00EB5DFF"/>
    <w:rsid w:val="00ED593B"/>
    <w:rsid w:val="00F128FF"/>
    <w:rsid w:val="00F2141A"/>
    <w:rsid w:val="00F470DF"/>
    <w:rsid w:val="00F83272"/>
    <w:rsid w:val="00F90C78"/>
    <w:rsid w:val="00F97CAB"/>
    <w:rsid w:val="00FA7E8C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D4D6"/>
  <w15:chartTrackingRefBased/>
  <w15:docId w15:val="{14A82AA4-422E-4B85-98B4-1DBAD82C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6C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5A9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5A9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a.roemer@elk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Römer Nora</dc:creator>
  <cp:keywords/>
  <dc:description/>
  <cp:lastModifiedBy>Nora Römer</cp:lastModifiedBy>
  <cp:revision>3</cp:revision>
  <cp:lastPrinted>2025-06-03T14:06:00Z</cp:lastPrinted>
  <dcterms:created xsi:type="dcterms:W3CDTF">2026-03-31T08:35:00Z</dcterms:created>
  <dcterms:modified xsi:type="dcterms:W3CDTF">2026-03-31T08:36:00Z</dcterms:modified>
</cp:coreProperties>
</file>